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📚 DSA Topic: Linked List (Complete Guide)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What is a Linked List?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Analogy: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Imagine a treasure hunt.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Array: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row of lockers numbered 1, 2, 3. You can go to locker #50 instantly ($O(1)$) because you know exactly where it is using math.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Linked List: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have a box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 Inside, there is a piece of paper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Pointer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telling you where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next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box is hidden. You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go to the first box to find the second, and so on.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Key Characteristics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Non-Contiguous Memory: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Unlike arrays (which sit together in memory blocks), Linked List nodes are scattered everywhere in the Heap memory. The "pointers" are the only things connecting them.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Dynamic Size: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 need to declare size upfront (like int[10]). You can create new nodes endlessly until memory runs out.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The Three Types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Singly Linked List: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One-way street. You can only move forward (Next).</w:t>
      </w:r>
    </w:p>
    <w:p w:rsidR="00000000" w:rsidDel="00000000" w:rsidP="00000000" w:rsidRDefault="00000000" w:rsidRPr="00000000" w14:paraId="0000000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End: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last node points to null.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Doubly Linked List: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Two-way street. Every node has a Next and a Previous pointer.</w:t>
      </w:r>
    </w:p>
    <w:p w:rsidR="00000000" w:rsidDel="00000000" w:rsidP="00000000" w:rsidRDefault="00000000" w:rsidRPr="00000000" w14:paraId="0000000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Music players (Next song, Previous song), Browser History.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Circular Linked List: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infinite loop. The Tail (last node) points back to the Head (first node) instead of null.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🧠 Complexity Analysis (The "Why")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Operation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Complexity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Reason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Search / Access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$O(N)$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 Random Access.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You cannot calculate the address of Node 5. You must ask Node 1 for Node 2, Node 2 for Node 3, etc.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Insert at Start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$O(1)$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You just change the head pointer. No shifting required.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Insert at 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$O(N)$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You have to walk (traverse) the entire list to find the last node first.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Delete at Start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$O(1)$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Just move head to head.next.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Delete at 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$O(N)$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You have to walk to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second to last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node to disconnect the last one.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Get Size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$O(1)$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Optimized: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We maintain a size variable that updates on every add/delete.</w:t>
            </w:r>
          </w:p>
        </w:tc>
      </w:tr>
    </w:tbl>
    <w:p w:rsidR="00000000" w:rsidDel="00000000" w:rsidP="00000000" w:rsidRDefault="00000000" w:rsidRPr="00000000" w14:paraId="000000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The Golden Rules (Crucial for Interviews)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Rule #1: The "Head is Sacred" 👑</w:t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Problem: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head is your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anchor to the list. If you move it (head = head.next) during a traversal, you lose the start of the list forever. The Garbage Collector will delete the unreachable nodes.</w:t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Solution: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Always create a temporary "Scout" pointer (Node currNode = head) to walk through the list. The head pointer should never move unless you are explicitly adding/removing the first node.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Rule #2: Always Check for Null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Before doing head.next or curr.next, ask yourself: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"What if the list is empty?"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Accessing next on a null object causes the dreaded NullPointerException.</w:t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Rule #3: Tracking Size</w:t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Rookie Mistake: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Calculating size by looping through the list every time ($O(N)$).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 Approach: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Declare a private int size; variable. Increment on Add, Decrement on Delete. This makes getSize() instant ($O(1)$).</w:t>
      </w:r>
    </w:p>
    <w:p w:rsidR="00000000" w:rsidDel="00000000" w:rsidP="00000000" w:rsidRDefault="00000000" w:rsidRPr="00000000" w14:paraId="000000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💻 Part A: Manual Implementation (For Interviews)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This is the code you write when an interviewer asks: "Implement a Linked List from scratch."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public class LL {</w:t>
        <w:br w:type="textWrapping"/>
        <w:br w:type="textWrapping"/>
        <w:t xml:space="preserve">    // Encapsulation: Node is private so only LL class can touch it</w:t>
        <w:br w:type="textWrapping"/>
        <w:t xml:space="preserve">    private class Node {</w:t>
        <w:br w:type="textWrapping"/>
        <w:t xml:space="preserve">        String data;</w:t>
        <w:br w:type="textWrapping"/>
        <w:t xml:space="preserve">        Node next;</w:t>
        <w:br w:type="textWrapping"/>
        <w:br w:type="textWrapping"/>
        <w:t xml:space="preserve">        Node(String data) {</w:t>
        <w:br w:type="textWrapping"/>
        <w:t xml:space="preserve">            this.data = data;</w:t>
        <w:br w:type="textWrapping"/>
        <w:t xml:space="preserve">            this.next = null;</w:t>
        <w:br w:type="textWrapping"/>
        <w:t xml:space="preserve">        }</w:t>
        <w:br w:type="textWrapping"/>
        <w:t xml:space="preserve">    }</w:t>
        <w:br w:type="textWrapping"/>
        <w:br w:type="textWrapping"/>
        <w:t xml:space="preserve">    private Node head;</w:t>
        <w:br w:type="textWrapping"/>
        <w:t xml:space="preserve">    private int size; // Optimization: Track size</w:t>
        <w:br w:type="textWrapping"/>
        <w:br w:type="textWrapping"/>
        <w:t xml:space="preserve">    // Constructor</w:t>
        <w:br w:type="textWrapping"/>
        <w:t xml:space="preserve">    public LL() {</w:t>
        <w:br w:type="textWrapping"/>
        <w:t xml:space="preserve">        this.size = 0;</w:t>
        <w:br w:type="textWrapping"/>
        <w:t xml:space="preserve">    }</w:t>
        <w:br w:type="textWrapping"/>
        <w:br w:type="textWrapping"/>
        <w:t xml:space="preserve">    // --- ADD OPERATIONS ---</w:t>
        <w:br w:type="textWrapping"/>
        <w:t xml:space="preserve">    public void addFirst(String data) {</w:t>
        <w:br w:type="textWrapping"/>
        <w:t xml:space="preserve">        Node newNode = new Node(data);</w:t>
        <w:br w:type="textWrapping"/>
        <w:t xml:space="preserve">        size++; </w:t>
        <w:br w:type="textWrapping"/>
        <w:t xml:space="preserve">        if (head == null) {</w:t>
        <w:br w:type="textWrapping"/>
        <w:t xml:space="preserve">            head = newNode;</w:t>
        <w:br w:type="textWrapping"/>
        <w:t xml:space="preserve">            return;</w:t>
        <w:br w:type="textWrapping"/>
        <w:t xml:space="preserve">        }</w:t>
        <w:br w:type="textWrapping"/>
        <w:t xml:space="preserve">        newNode.next = head; // 1. Link new node to old head</w:t>
        <w:br w:type="textWrapping"/>
        <w:t xml:space="preserve">        head = newNode;      // 2. Move head pointer</w:t>
        <w:br w:type="textWrapping"/>
        <w:t xml:space="preserve">    }</w:t>
        <w:br w:type="textWrapping"/>
        <w:br w:type="textWrapping"/>
        <w:t xml:space="preserve">    public void addLast(String data) {</w:t>
        <w:br w:type="textWrapping"/>
        <w:t xml:space="preserve">        Node newNode = new Node(data);</w:t>
        <w:br w:type="textWrapping"/>
        <w:t xml:space="preserve">        size++;</w:t>
        <w:br w:type="textWrapping"/>
        <w:t xml:space="preserve">        if (head == null) {</w:t>
        <w:br w:type="textWrapping"/>
        <w:t xml:space="preserve">            head = newNode;</w:t>
        <w:br w:type="textWrapping"/>
        <w:t xml:space="preserve">            return;</w:t>
        <w:br w:type="textWrapping"/>
        <w:t xml:space="preserve">        }</w:t>
        <w:br w:type="textWrapping"/>
        <w:t xml:space="preserve">        Node currNode = head; // Use a 'Scout' pointer</w:t>
        <w:br w:type="textWrapping"/>
        <w:t xml:space="preserve">        while (currNode.next != null) { </w:t>
        <w:br w:type="textWrapping"/>
        <w:t xml:space="preserve">            currNode = currNode.next;</w:t>
        <w:br w:type="textWrapping"/>
        <w:t xml:space="preserve">        }</w:t>
        <w:br w:type="textWrapping"/>
        <w:t xml:space="preserve">        currNode.next = newNode;</w:t>
        <w:br w:type="textWrapping"/>
        <w:t xml:space="preserve">    }</w:t>
        <w:br w:type="textWrapping"/>
        <w:br w:type="textWrapping"/>
        <w:t xml:space="preserve">    // --- DELETE OPERATIONS ---</w:t>
        <w:br w:type="textWrapping"/>
        <w:t xml:space="preserve">    public void deleteFirst() {</w:t>
        <w:br w:type="textWrapping"/>
        <w:t xml:space="preserve">        if (head == null) {</w:t>
        <w:br w:type="textWrapping"/>
        <w:t xml:space="preserve">            System.out.println("List is empty");</w:t>
        <w:br w:type="textWrapping"/>
        <w:t xml:space="preserve">            return;</w:t>
        <w:br w:type="textWrapping"/>
        <w:t xml:space="preserve">        }</w:t>
        <w:br w:type="textWrapping"/>
        <w:t xml:space="preserve">        size--;</w:t>
        <w:br w:type="textWrapping"/>
        <w:t xml:space="preserve">        head = head.next; // Move head forward</w:t>
        <w:br w:type="textWrapping"/>
        <w:t xml:space="preserve">    }</w:t>
        <w:br w:type="textWrapping"/>
        <w:br w:type="textWrapping"/>
        <w:t xml:space="preserve">    public void deleteLast() {</w:t>
        <w:br w:type="textWrapping"/>
        <w:t xml:space="preserve">        if (head == null) {</w:t>
        <w:br w:type="textWrapping"/>
        <w:t xml:space="preserve">            System.out.println("List is empty");</w:t>
        <w:br w:type="textWrapping"/>
        <w:t xml:space="preserve">            return;</w:t>
        <w:br w:type="textWrapping"/>
        <w:t xml:space="preserve">        }</w:t>
        <w:br w:type="textWrapping"/>
        <w:t xml:space="preserve">        size--;</w:t>
        <w:br w:type="textWrapping"/>
        <w:t xml:space="preserve">        if (head.next == null) { // Only one node</w:t>
        <w:br w:type="textWrapping"/>
        <w:t xml:space="preserve">            head = null;</w:t>
        <w:br w:type="textWrapping"/>
        <w:t xml:space="preserve">            return;</w:t>
        <w:br w:type="textWrapping"/>
        <w:t xml:space="preserve">        }</w:t>
        <w:br w:type="textWrapping"/>
        <w:t xml:space="preserve">        Node secondLast = head;</w:t>
        <w:br w:type="textWrapping"/>
        <w:t xml:space="preserve">        while (secondLast.next.next != null) { // Stop at 2nd to last</w:t>
        <w:br w:type="textWrapping"/>
        <w:t xml:space="preserve">            secondLast = secondLast.next;</w:t>
        <w:br w:type="textWrapping"/>
        <w:t xml:space="preserve">        }</w:t>
        <w:br w:type="textWrapping"/>
        <w:t xml:space="preserve">        secondLast.next = null;</w:t>
        <w:br w:type="textWrapping"/>
        <w:t xml:space="preserve">    }</w:t>
        <w:br w:type="textWrapping"/>
        <w:br w:type="textWrapping"/>
        <w:t xml:space="preserve">    // --- UTILITY ---</w:t>
        <w:br w:type="textWrapping"/>
        <w:t xml:space="preserve">    public void printList() {</w:t>
        <w:br w:type="textWrapping"/>
        <w:t xml:space="preserve">        if (head == null) {</w:t>
        <w:br w:type="textWrapping"/>
        <w:t xml:space="preserve">            System.out.println("List is empty");</w:t>
        <w:br w:type="textWrapping"/>
        <w:t xml:space="preserve">            return;</w:t>
        <w:br w:type="textWrapping"/>
        <w:t xml:space="preserve">        }</w:t>
        <w:br w:type="textWrapping"/>
        <w:t xml:space="preserve">        Node currNode = head;</w:t>
        <w:br w:type="textWrapping"/>
        <w:t xml:space="preserve">        while (currNode != null) {</w:t>
        <w:br w:type="textWrapping"/>
        <w:t xml:space="preserve">            System.out.print(currNode.data + " -&gt; ");</w:t>
        <w:br w:type="textWrapping"/>
        <w:t xml:space="preserve">            currNode = currNode.next;</w:t>
        <w:br w:type="textWrapping"/>
        <w:t xml:space="preserve">        }</w:t>
        <w:br w:type="textWrapping"/>
        <w:t xml:space="preserve">        System.out.println("NULL");</w:t>
        <w:br w:type="textWrapping"/>
        <w:t xml:space="preserve">    }</w:t>
        <w:br w:type="textWrapping"/>
        <w:br w:type="textWrapping"/>
        <w:t xml:space="preserve">    public static void main(String args[]) {</w:t>
        <w:br w:type="textWrapping"/>
        <w:t xml:space="preserve">        LL list = new LL();</w:t>
        <w:br w:type="textWrapping"/>
        <w:t xml:space="preserve">        list.addFirst("a");</w:t>
        <w:br w:type="textWrapping"/>
        <w:t xml:space="preserve">        list.addFirst("is");</w:t>
        <w:br w:type="textWrapping"/>
        <w:t xml:space="preserve">        list.addLast("list");</w:t>
        <w:br w:type="textWrapping"/>
        <w:t xml:space="preserve">        list.printList(); // Output: is -&gt; a -&gt; list -&gt; NULL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💻 Part B: Java Collections Framework (For Development)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This is the built-in Java class you use in real projects or online assessments where you don't need to implement the Node class yourself.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java.util.LinkedList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import java.util.LinkedList; </w:t>
        <w:br w:type="textWrapping"/>
        <w:br w:type="textWrapping"/>
        <w:t xml:space="preserve">public class LLUsingCollection {</w:t>
        <w:br w:type="textWrapping"/>
        <w:t xml:space="preserve">    public static void main(String args[]) {</w:t>
        <w:br w:type="textWrapping"/>
        <w:t xml:space="preserve">        // 1. Creation</w:t>
        <w:br w:type="textWrapping"/>
        <w:t xml:space="preserve">        // Syntax: LinkedList&lt;ObjectType&gt; name = new LinkedList&lt;&gt;();</w:t>
        <w:br w:type="textWrapping"/>
        <w:t xml:space="preserve">        // Note: Use 'Integer' not 'int', 'Character' not 'char' (Generics rules)</w:t>
        <w:br w:type="textWrapping"/>
        <w:t xml:space="preserve">        LinkedList&lt;String&gt; list = new LinkedList&lt;String&gt;();</w:t>
        <w:br w:type="textWrapping"/>
        <w:br w:type="textWrapping"/>
        <w:t xml:space="preserve">        // 2. Add Operations</w:t>
        <w:br w:type="textWrapping"/>
        <w:t xml:space="preserve">        list.addFirst("a");</w:t>
        <w:br w:type="textWrapping"/>
        <w:t xml:space="preserve">        list.addFirst("is");</w:t>
        <w:br w:type="textWrapping"/>
        <w:t xml:space="preserve">        list.addLast("list");</w:t>
        <w:br w:type="textWrapping"/>
        <w:t xml:space="preserve">        list.add("of"); // .add() defaults to addLast</w:t>
        <w:br w:type="textWrapping"/>
        <w:t xml:space="preserve">        </w:t>
        <w:br w:type="textWrapping"/>
        <w:t xml:space="preserve">        System.out.println(list); // Output: [is, a, list, of]</w:t>
        <w:br w:type="textWrapping"/>
        <w:br w:type="textWrapping"/>
        <w:t xml:space="preserve">        // 3. Size Operation</w:t>
        <w:br w:type="textWrapping"/>
        <w:t xml:space="preserve">        System.out.println("Size: " + list.size()); // Optimized O(1) internally</w:t>
        <w:br w:type="textWrapping"/>
        <w:br w:type="textWrapping"/>
        <w:t xml:space="preserve">        // 4. Delete Operations</w:t>
        <w:br w:type="textWrapping"/>
        <w:t xml:space="preserve">        list.removeFirst(); </w:t>
        <w:br w:type="textWrapping"/>
        <w:t xml:space="preserve">        list.removeLast();</w:t>
        <w:br w:type="textWrapping"/>
        <w:t xml:space="preserve">        list.remove(1); // Remove object at index 1</w:t>
        <w:br w:type="textWrapping"/>
        <w:t xml:space="preserve">        </w:t>
        <w:br w:type="textWrapping"/>
        <w:t xml:space="preserve">        System.out.println(list); // Output: [a]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⚡ Comparison: Scratch vs. Collections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Scratch Implementation (LL.java)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Java Collections (java.util.LinkedList)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Setup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Manually defined Node class.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Just import java.util.LinkedList;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Printing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Had to write a while loop to traverse.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Just System.out.println(list);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Accessing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We traversed manually.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list.get(i) (Note: This is still $O(N)$ internally).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Deleting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Handled edge cases (null checks) manually.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removeFirst() throws an Exception if list is empty!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Data Types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We hardcoded String.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Generics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(&lt;String&gt;, &lt;Integer&gt;), so it works for any type.</w:t>
            </w:r>
          </w:p>
        </w:tc>
      </w:tr>
    </w:tbl>
    <w:p w:rsidR="00000000" w:rsidDel="00000000" w:rsidP="00000000" w:rsidRDefault="00000000" w:rsidRPr="00000000" w14:paraId="0000004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Mistakes I Made (Review Checklist)</w:t>
      </w:r>
    </w:p>
    <w:p w:rsidR="00000000" w:rsidDel="00000000" w:rsidP="00000000" w:rsidRDefault="00000000" w:rsidRPr="00000000" w14:paraId="0000004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Duplicate Declarations: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 accidentally declared head twice.</w:t>
      </w:r>
    </w:p>
    <w:p w:rsidR="00000000" w:rsidDel="00000000" w:rsidP="00000000" w:rsidRDefault="00000000" w:rsidRPr="00000000" w14:paraId="0000004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Forgetting Size Updates: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you maintain a size variable, you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update it in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every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Add and Delete function.</w:t>
      </w:r>
    </w:p>
    <w:p w:rsidR="00000000" w:rsidDel="00000000" w:rsidP="00000000" w:rsidRDefault="00000000" w:rsidRPr="00000000" w14:paraId="0000004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Delete Last Logic: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 learned that curr.next != null stops at the last node, but to delete it, I need to stop at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second-to-last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node using curr.next.next != null.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